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9D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color w:val="000000"/>
          <w:shd w:val="clear" w:color="auto" w:fill="FFFFFF"/>
        </w:rPr>
      </w:pPr>
    </w:p>
    <w:p w:rsidR="007D6D9D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color w:val="000000"/>
          <w:shd w:val="clear" w:color="auto" w:fill="FFFFFF"/>
        </w:rPr>
      </w:pPr>
    </w:p>
    <w:p w:rsidR="00310EC1" w:rsidRPr="007D6D9D" w:rsidRDefault="00937D4C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color w:val="000000"/>
          <w:shd w:val="clear" w:color="auto" w:fill="FFFFFF"/>
        </w:rPr>
      </w:pPr>
      <w:r w:rsidRPr="007D6D9D">
        <w:rPr>
          <w:rFonts w:ascii="微软雅黑" w:eastAsia="微软雅黑" w:hAnsi="微软雅黑" w:cs="微软雅黑"/>
          <w:color w:val="000000"/>
          <w:shd w:val="clear" w:color="auto" w:fill="FFFFFF"/>
        </w:rPr>
        <w:t>山东工业技师学院</w:t>
      </w:r>
    </w:p>
    <w:p w:rsidR="00310EC1" w:rsidRPr="007D6D9D" w:rsidRDefault="007D6D9D" w:rsidP="007D6D9D">
      <w:pPr>
        <w:spacing w:line="480" w:lineRule="auto"/>
        <w:jc w:val="center"/>
        <w:rPr>
          <w:rFonts w:ascii="宋体" w:eastAsia="宋体" w:hAnsi="宋体" w:cs="微软雅黑"/>
          <w:b/>
          <w:bCs/>
          <w:color w:val="000000"/>
          <w:kern w:val="44"/>
          <w:sz w:val="84"/>
          <w:szCs w:val="84"/>
          <w:shd w:val="clear" w:color="auto" w:fill="FFFFFF"/>
        </w:rPr>
      </w:pPr>
      <w:r w:rsidRPr="007D6D9D">
        <w:rPr>
          <w:rFonts w:ascii="宋体" w:eastAsia="宋体" w:hAnsi="宋体" w:cs="微软雅黑" w:hint="eastAsia"/>
          <w:b/>
          <w:bCs/>
          <w:color w:val="000000"/>
          <w:kern w:val="44"/>
          <w:sz w:val="84"/>
          <w:szCs w:val="84"/>
          <w:shd w:val="clear" w:color="auto" w:fill="FFFFFF"/>
        </w:rPr>
        <w:t>询价文件</w:t>
      </w: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2D30AB" w:rsidRPr="007D6D9D" w:rsidRDefault="002D30AB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2D30AB" w:rsidRPr="00E76EC4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项目编号：SDGYJSXY2022</w:t>
      </w:r>
      <w:r w:rsidRPr="00E76EC4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00</w:t>
      </w:r>
      <w:r w:rsidR="00846378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3</w:t>
      </w:r>
    </w:p>
    <w:p w:rsidR="002D30AB" w:rsidRPr="00E76EC4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</w:t>
      </w:r>
      <w:r w:rsidR="00B74B89" w:rsidRPr="00B74B89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学院</w:t>
      </w:r>
      <w:r w:rsidR="00846378" w:rsidRPr="00846378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小型维修物资采购</w:t>
      </w:r>
    </w:p>
    <w:p w:rsidR="002D30AB" w:rsidRPr="00E76EC4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</w:t>
      </w:r>
      <w:r w:rsidR="002D30AB"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：</w:t>
      </w:r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</w:t>
      </w:r>
      <w:bookmarkStart w:id="0" w:name="_GoBack"/>
      <w:bookmarkEnd w:id="0"/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院</w:t>
      </w:r>
    </w:p>
    <w:p w:rsidR="002D30AB" w:rsidRPr="00E76EC4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 w:rsidRPr="00E76EC4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Pr="00E76EC4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 w:rsidRPr="00E76EC4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2022年</w:t>
      </w:r>
      <w:r w:rsidR="00B74B89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8</w:t>
      </w:r>
      <w:r w:rsidRPr="00E76EC4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月</w:t>
      </w:r>
      <w:r w:rsidR="00B74B89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11</w:t>
      </w:r>
      <w:r w:rsidRPr="00E76EC4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6D9D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4A7656" w:rsidRPr="004A7656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  <w:r w:rsidRPr="004A7656"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lastRenderedPageBreak/>
        <w:t>1、项目编号：SDGYJSXY2022</w:t>
      </w:r>
      <w:r w:rsidRPr="004A7656"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  <w:t>00</w:t>
      </w:r>
      <w:r w:rsidR="00846378"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  <w:t>3</w:t>
      </w:r>
    </w:p>
    <w:p w:rsidR="004A7656" w:rsidRPr="004A7656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  <w:r w:rsidRPr="004A7656"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  <w:t>2</w:t>
      </w:r>
      <w:r w:rsidRPr="004A7656"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、项目名称：</w:t>
      </w:r>
      <w:r w:rsidR="00B74B89" w:rsidRPr="00B74B89"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山东工业技师学院供水水压提升</w:t>
      </w:r>
    </w:p>
    <w:p w:rsidR="004A7656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b/>
          <w:color w:val="333333"/>
          <w:kern w:val="0"/>
          <w:szCs w:val="21"/>
          <w:shd w:val="clear" w:color="auto" w:fill="FFFFFF"/>
          <w:lang w:bidi="ar"/>
        </w:rPr>
      </w:pPr>
      <w:r w:rsidRPr="004A7656"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  <w:t>3</w:t>
      </w:r>
      <w:r w:rsidRPr="004A7656"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、项目内容：</w:t>
      </w:r>
      <w:r w:rsidR="00692713" w:rsidRPr="00692713"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为做好学院秋季小型物资维修工作，现需购置一批小型维修物资，</w:t>
      </w:r>
      <w:r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相关信息如下：</w:t>
      </w:r>
      <w:r w:rsidRPr="004A7656">
        <w:rPr>
          <w:rFonts w:ascii="仿宋_GB2312" w:eastAsia="仿宋_GB2312" w:hAnsi="仿宋_GB2312" w:cs="微软雅黑" w:hint="eastAsia"/>
          <w:b/>
          <w:color w:val="333333"/>
          <w:kern w:val="0"/>
          <w:szCs w:val="21"/>
          <w:shd w:val="clear" w:color="auto" w:fill="FFFFFF"/>
          <w:lang w:bidi="ar"/>
        </w:rPr>
        <w:t xml:space="preserve"> </w:t>
      </w:r>
    </w:p>
    <w:p w:rsidR="002E42C6" w:rsidRDefault="002E42C6" w:rsidP="007D3963">
      <w:pPr>
        <w:widowControl/>
        <w:shd w:val="clear" w:color="auto" w:fill="FFFFFF"/>
        <w:spacing w:line="640" w:lineRule="exact"/>
        <w:ind w:firstLineChars="200" w:firstLine="562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2E42C6">
        <w:rPr>
          <w:rFonts w:ascii="仿宋_GB2312" w:eastAsia="仿宋_GB2312" w:hAnsi="宋体" w:cs="宋体" w:hint="eastAsia"/>
          <w:b/>
          <w:kern w:val="0"/>
          <w:sz w:val="28"/>
          <w:szCs w:val="28"/>
        </w:rPr>
        <w:t>A包（水用品）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：</w:t>
      </w:r>
    </w:p>
    <w:tbl>
      <w:tblPr>
        <w:tblW w:w="8886" w:type="dxa"/>
        <w:jc w:val="center"/>
        <w:tblLook w:val="04A0" w:firstRow="1" w:lastRow="0" w:firstColumn="1" w:lastColumn="0" w:noHBand="0" w:noVBand="1"/>
      </w:tblPr>
      <w:tblGrid>
        <w:gridCol w:w="772"/>
        <w:gridCol w:w="1971"/>
        <w:gridCol w:w="2496"/>
        <w:gridCol w:w="797"/>
        <w:gridCol w:w="797"/>
        <w:gridCol w:w="2053"/>
      </w:tblGrid>
      <w:tr w:rsidR="008F023C" w:rsidRPr="00E644D3" w:rsidTr="00DD2174">
        <w:trPr>
          <w:trHeight w:val="475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名称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规格型号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单位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数量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083ADC" w:rsidP="008F023C">
            <w:pPr>
              <w:widowControl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8F023C" w:rsidRPr="00E644D3" w:rsidTr="00083ADC">
        <w:trPr>
          <w:trHeight w:val="36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拖把池水龙头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兰花DN15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500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8F023C" w:rsidRPr="00E644D3" w:rsidTr="00083ADC">
        <w:trPr>
          <w:trHeight w:val="36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面盆水嘴（小座）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铜芯A96拔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500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8F023C" w:rsidRPr="00E644D3" w:rsidTr="00083ADC">
        <w:trPr>
          <w:trHeight w:val="36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面盆水嘴（大座）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出水口距离12cm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50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8F023C" w:rsidRPr="00E644D3" w:rsidTr="00083ADC">
        <w:trPr>
          <w:trHeight w:val="36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手按延时阀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DN25(全铜大四通）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100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8F023C" w:rsidRPr="00E644D3" w:rsidTr="00083ADC">
        <w:trPr>
          <w:trHeight w:val="36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脚踩延时阀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DN25(长10cm）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100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8F023C" w:rsidRPr="00E644D3" w:rsidTr="00083ADC">
        <w:trPr>
          <w:trHeight w:val="36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小便兜延时阀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50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8F023C" w:rsidRPr="00E644D3" w:rsidTr="00DD2174">
        <w:trPr>
          <w:trHeight w:val="36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拖把池排水管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六骏直径5cm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500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8F023C" w:rsidRPr="00E644D3" w:rsidTr="00DD2174">
        <w:trPr>
          <w:trHeight w:val="36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拖把池排水管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六骏直径4cm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200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8F023C" w:rsidRPr="00E644D3" w:rsidTr="00DD2174">
        <w:trPr>
          <w:trHeight w:val="36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洗手池排水管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六骏直径4cm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500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连体下水管</w:t>
            </w:r>
          </w:p>
        </w:tc>
      </w:tr>
      <w:tr w:rsidR="008F023C" w:rsidRPr="00E644D3" w:rsidTr="00DD2174">
        <w:trPr>
          <w:trHeight w:val="36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上水金属软管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长60cm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kern w:val="0"/>
                <w:sz w:val="24"/>
              </w:rPr>
              <w:t>500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E644D3" w:rsidRDefault="008F023C" w:rsidP="008F023C">
            <w:pPr>
              <w:widowControl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</w:pPr>
            <w:r w:rsidRPr="00E644D3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</w:tbl>
    <w:p w:rsidR="002E42C6" w:rsidRPr="008F023C" w:rsidRDefault="008F023C" w:rsidP="007D3963">
      <w:pPr>
        <w:widowControl/>
        <w:shd w:val="clear" w:color="auto" w:fill="FFFFFF"/>
        <w:spacing w:line="640" w:lineRule="exact"/>
        <w:ind w:firstLineChars="200" w:firstLine="562"/>
        <w:jc w:val="left"/>
        <w:rPr>
          <w:rFonts w:ascii="仿宋_GB2312" w:eastAsia="仿宋_GB2312" w:hAnsi="仿宋_GB2312" w:cs="微软雅黑"/>
          <w:b/>
          <w:color w:val="333333"/>
          <w:kern w:val="0"/>
          <w:szCs w:val="21"/>
          <w:shd w:val="clear" w:color="auto" w:fill="FFFFFF"/>
          <w:lang w:bidi="ar"/>
        </w:rPr>
      </w:pPr>
      <w:r w:rsidRPr="008F023C">
        <w:rPr>
          <w:rFonts w:ascii="仿宋_GB2312" w:eastAsia="仿宋_GB2312" w:hAnsi="宋体" w:cs="宋体" w:hint="eastAsia"/>
          <w:b/>
          <w:kern w:val="0"/>
          <w:sz w:val="28"/>
          <w:szCs w:val="28"/>
        </w:rPr>
        <w:t>B包（其他用品）：</w:t>
      </w:r>
    </w:p>
    <w:tbl>
      <w:tblPr>
        <w:tblW w:w="8868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1529"/>
        <w:gridCol w:w="1969"/>
        <w:gridCol w:w="846"/>
        <w:gridCol w:w="876"/>
        <w:gridCol w:w="2838"/>
      </w:tblGrid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纱网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宽1.5m 长20m/卷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卷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纱网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宽1.2m/长20m/卷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卷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玻璃胶条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4cm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泡沫纱网压条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70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液压支架窗户气压杆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长13cm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公寓使用</w:t>
            </w: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马桶盖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宽35cm长45cm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公寓使用</w:t>
            </w: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马桶按钮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直径5cm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公寓使用</w:t>
            </w: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普通生料带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盘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普通绝缘胶带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盘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普通防水胶带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盘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自攻丝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3cm*3mm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自攻丝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1.5cm*3mm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自攻丝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4cm*3mm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钻尾丝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1cm*4mm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钻尾丝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2cm*4mm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钻尾丝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3.5cm*4mm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31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螺丝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2cm*8mm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6D7" w:rsidRPr="005F32B8" w:rsidRDefault="009406D7" w:rsidP="005C0B2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公寓床梯使用</w:t>
            </w: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云石胶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1kg/桶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桶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白乳胶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2kg/桶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桶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力德劳胶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0.5kg/桶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桶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腻子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15kg/袋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袋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石膏粉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15kg/袋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袋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995结构胶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运发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箱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793瓷白胶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运发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箱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玻璃胶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运发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箱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密封胶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运发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箱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70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多功能防盗门锁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锁体长27cm（拉手长27cm）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公寓使用</w:t>
            </w:r>
          </w:p>
        </w:tc>
      </w:tr>
      <w:tr w:rsidR="009406D7" w:rsidRPr="005F32B8" w:rsidTr="009406D7">
        <w:trPr>
          <w:trHeight w:val="70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多功能防盗门锁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锁体长28cm（拉手长33cm）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公寓使用</w:t>
            </w:r>
          </w:p>
        </w:tc>
      </w:tr>
      <w:tr w:rsidR="009406D7" w:rsidRPr="005F32B8" w:rsidTr="009406D7">
        <w:trPr>
          <w:trHeight w:val="507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高级弹子插锁门锁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金帝豪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办公楼使用</w:t>
            </w:r>
          </w:p>
        </w:tc>
      </w:tr>
      <w:tr w:rsidR="009406D7" w:rsidRPr="005F32B8" w:rsidTr="009406D7">
        <w:trPr>
          <w:trHeight w:val="373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阳台门别锁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公寓用</w:t>
            </w:r>
          </w:p>
        </w:tc>
      </w:tr>
      <w:tr w:rsidR="009406D7" w:rsidRPr="005F32B8" w:rsidTr="009406D7">
        <w:trPr>
          <w:trHeight w:val="70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肯德基门锁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Andeli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06D7" w:rsidRPr="005F32B8" w:rsidRDefault="009406D7" w:rsidP="005C0B2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公寓、教学楼使用</w:t>
            </w: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学生床板横梁（床光）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厚4cm*宽6cm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公寓使用</w:t>
            </w: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长5cm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406D7" w:rsidRPr="005F32B8" w:rsidTr="009406D7">
        <w:trPr>
          <w:trHeight w:val="491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公寓木橱门合页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公寓使用</w:t>
            </w:r>
          </w:p>
        </w:tc>
      </w:tr>
      <w:tr w:rsidR="009406D7" w:rsidRPr="005F32B8" w:rsidTr="009406D7">
        <w:trPr>
          <w:trHeight w:val="235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公寓门不锈钢插销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长20cm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公寓使用</w:t>
            </w:r>
          </w:p>
        </w:tc>
      </w:tr>
      <w:tr w:rsidR="009406D7" w:rsidRPr="005F32B8" w:rsidTr="009406D7">
        <w:trPr>
          <w:trHeight w:val="603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推拉门闭门器液压缓冲闭合器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应逸璇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公寓使用</w:t>
            </w:r>
          </w:p>
        </w:tc>
      </w:tr>
      <w:tr w:rsidR="009406D7" w:rsidRPr="005F32B8" w:rsidTr="009406D7">
        <w:trPr>
          <w:trHeight w:val="483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窗户锁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长6cm宽2.2cm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F32B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5F32B8" w:rsidRDefault="009406D7" w:rsidP="00C9587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4A7656" w:rsidRP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A7656">
        <w:rPr>
          <w:rFonts w:ascii="仿宋_GB2312" w:eastAsia="仿宋_GB2312" w:hint="eastAsia"/>
          <w:sz w:val="28"/>
          <w:szCs w:val="28"/>
        </w:rPr>
        <w:t>4．项目预算：</w:t>
      </w:r>
      <w:r w:rsidR="00846378" w:rsidRPr="00846378">
        <w:rPr>
          <w:rFonts w:ascii="仿宋_GB2312" w:eastAsia="仿宋_GB2312" w:hint="eastAsia"/>
          <w:sz w:val="28"/>
          <w:szCs w:val="28"/>
        </w:rPr>
        <w:t>A包（水用品）：￥</w:t>
      </w:r>
      <w:r w:rsidR="00846378" w:rsidRPr="00846378">
        <w:rPr>
          <w:rFonts w:ascii="仿宋_GB2312" w:eastAsia="仿宋_GB2312"/>
          <w:sz w:val="28"/>
          <w:szCs w:val="28"/>
        </w:rPr>
        <w:t>43100</w:t>
      </w:r>
      <w:r w:rsidR="00846378" w:rsidRPr="00846378">
        <w:rPr>
          <w:rFonts w:ascii="仿宋_GB2312" w:eastAsia="仿宋_GB2312" w:hint="eastAsia"/>
          <w:sz w:val="28"/>
          <w:szCs w:val="28"/>
        </w:rPr>
        <w:t>.00元。B包（其他用品）：￥</w:t>
      </w:r>
      <w:r w:rsidR="00846378" w:rsidRPr="00846378">
        <w:rPr>
          <w:rFonts w:ascii="仿宋_GB2312" w:eastAsia="仿宋_GB2312"/>
          <w:sz w:val="28"/>
          <w:szCs w:val="28"/>
        </w:rPr>
        <w:t>21800</w:t>
      </w:r>
      <w:r w:rsidR="00846378" w:rsidRPr="00846378">
        <w:rPr>
          <w:rFonts w:ascii="仿宋_GB2312" w:eastAsia="仿宋_GB2312" w:hint="eastAsia"/>
          <w:sz w:val="28"/>
          <w:szCs w:val="28"/>
        </w:rPr>
        <w:t>.00元。</w:t>
      </w:r>
    </w:p>
    <w:p w:rsidR="004A7656" w:rsidRP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A7656">
        <w:rPr>
          <w:rFonts w:ascii="仿宋_GB2312" w:eastAsia="仿宋_GB2312" w:hint="eastAsia"/>
          <w:sz w:val="28"/>
          <w:szCs w:val="28"/>
        </w:rPr>
        <w:t>5. 项目</w:t>
      </w:r>
      <w:r w:rsidR="00846378" w:rsidRPr="00B83199">
        <w:rPr>
          <w:rFonts w:ascii="仿宋_GB2312" w:eastAsia="仿宋_GB2312" w:hint="eastAsia"/>
          <w:sz w:val="28"/>
          <w:szCs w:val="28"/>
        </w:rPr>
        <w:t>交</w:t>
      </w:r>
      <w:r w:rsidR="00846378">
        <w:rPr>
          <w:rFonts w:ascii="仿宋_GB2312" w:eastAsia="仿宋_GB2312" w:hint="eastAsia"/>
          <w:sz w:val="28"/>
          <w:szCs w:val="28"/>
        </w:rPr>
        <w:t>付</w:t>
      </w:r>
      <w:r w:rsidRPr="004A7656">
        <w:rPr>
          <w:rFonts w:ascii="仿宋_GB2312" w:eastAsia="仿宋_GB2312" w:hint="eastAsia"/>
          <w:sz w:val="28"/>
          <w:szCs w:val="28"/>
        </w:rPr>
        <w:t>时间：</w:t>
      </w:r>
      <w:r w:rsidRPr="00B83199">
        <w:rPr>
          <w:rFonts w:ascii="仿宋_GB2312" w:eastAsia="仿宋_GB2312" w:hint="eastAsia"/>
          <w:sz w:val="28"/>
          <w:szCs w:val="28"/>
        </w:rPr>
        <w:t>成交之日起</w:t>
      </w:r>
      <w:r w:rsidR="00846378" w:rsidRPr="00846378">
        <w:rPr>
          <w:rFonts w:ascii="仿宋_GB2312" w:eastAsia="仿宋_GB2312"/>
          <w:color w:val="000000" w:themeColor="text1"/>
          <w:sz w:val="28"/>
          <w:szCs w:val="28"/>
        </w:rPr>
        <w:t>5</w:t>
      </w:r>
      <w:r w:rsidRPr="00B83199">
        <w:rPr>
          <w:rFonts w:ascii="仿宋_GB2312" w:eastAsia="仿宋_GB2312" w:hint="eastAsia"/>
          <w:sz w:val="28"/>
          <w:szCs w:val="28"/>
        </w:rPr>
        <w:t>天</w:t>
      </w:r>
      <w:r w:rsidR="00B83199">
        <w:rPr>
          <w:rFonts w:ascii="仿宋_GB2312" w:eastAsia="仿宋_GB2312" w:hint="eastAsia"/>
          <w:sz w:val="28"/>
          <w:szCs w:val="28"/>
        </w:rPr>
        <w:t>内</w:t>
      </w:r>
      <w:r w:rsidRPr="00B83199">
        <w:rPr>
          <w:rFonts w:ascii="仿宋_GB2312" w:eastAsia="仿宋_GB2312" w:hint="eastAsia"/>
          <w:sz w:val="28"/>
          <w:szCs w:val="28"/>
        </w:rPr>
        <w:t>交</w:t>
      </w:r>
      <w:r w:rsidR="00B83199">
        <w:rPr>
          <w:rFonts w:ascii="仿宋_GB2312" w:eastAsia="仿宋_GB2312" w:hint="eastAsia"/>
          <w:sz w:val="28"/>
          <w:szCs w:val="28"/>
        </w:rPr>
        <w:t>付</w:t>
      </w:r>
      <w:r w:rsidRPr="00B83199">
        <w:rPr>
          <w:rFonts w:ascii="仿宋_GB2312" w:eastAsia="仿宋_GB2312" w:hint="eastAsia"/>
          <w:sz w:val="28"/>
          <w:szCs w:val="28"/>
        </w:rPr>
        <w:t>完毕。</w:t>
      </w:r>
    </w:p>
    <w:p w:rsidR="004A7656" w:rsidRDefault="004A7656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A7656">
        <w:rPr>
          <w:rFonts w:ascii="仿宋_GB2312" w:eastAsia="仿宋_GB2312" w:hint="eastAsia"/>
          <w:sz w:val="28"/>
          <w:szCs w:val="28"/>
        </w:rPr>
        <w:t>6．中标原则：</w:t>
      </w:r>
      <w:r w:rsidR="009458E4">
        <w:rPr>
          <w:rFonts w:ascii="仿宋_GB2312" w:eastAsia="仿宋_GB2312" w:hint="eastAsia"/>
          <w:sz w:val="28"/>
          <w:szCs w:val="28"/>
        </w:rPr>
        <w:t>只进行一次报价</w:t>
      </w:r>
      <w:r w:rsidR="00692713">
        <w:rPr>
          <w:rFonts w:ascii="仿宋_GB2312" w:eastAsia="仿宋_GB2312" w:hint="eastAsia"/>
          <w:sz w:val="28"/>
          <w:szCs w:val="28"/>
        </w:rPr>
        <w:t>，按最低报价</w:t>
      </w:r>
      <w:r w:rsidR="009458E4">
        <w:rPr>
          <w:rFonts w:ascii="仿宋_GB2312" w:eastAsia="仿宋_GB2312" w:hint="eastAsia"/>
          <w:sz w:val="28"/>
          <w:szCs w:val="28"/>
        </w:rPr>
        <w:t>选定</w:t>
      </w:r>
      <w:r w:rsidR="00692713">
        <w:rPr>
          <w:rFonts w:ascii="仿宋_GB2312" w:eastAsia="仿宋_GB2312" w:hint="eastAsia"/>
          <w:sz w:val="28"/>
          <w:szCs w:val="28"/>
        </w:rPr>
        <w:t>后，需商家提供样品，通过查看样品和报价确定中标者。</w:t>
      </w:r>
    </w:p>
    <w:p w:rsidR="004A7656" w:rsidRDefault="004A7656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083ADC" w:rsidRDefault="00083ADC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083ADC" w:rsidRDefault="00083ADC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083ADC" w:rsidRDefault="00083ADC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7D3963" w:rsidRDefault="007D3963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4A7656" w:rsidRPr="007D3963" w:rsidRDefault="008C79E2" w:rsidP="004A7656">
      <w:pPr>
        <w:widowControl/>
        <w:shd w:val="clear" w:color="auto" w:fill="FFFFFF"/>
        <w:spacing w:line="480" w:lineRule="exact"/>
        <w:jc w:val="center"/>
        <w:rPr>
          <w:rFonts w:ascii="微软雅黑" w:eastAsia="微软雅黑" w:hAnsi="微软雅黑" w:cs="微软雅黑"/>
          <w:b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color w:val="333333"/>
          <w:kern w:val="0"/>
          <w:sz w:val="32"/>
          <w:szCs w:val="32"/>
          <w:shd w:val="clear" w:color="auto" w:fill="FFFFFF"/>
          <w:lang w:bidi="ar"/>
        </w:rPr>
        <w:t>山东工业技师学院</w:t>
      </w:r>
      <w:r w:rsidR="004A7656" w:rsidRPr="007D3963">
        <w:rPr>
          <w:rFonts w:ascii="微软雅黑" w:eastAsia="微软雅黑" w:hAnsi="微软雅黑" w:cs="微软雅黑" w:hint="eastAsia"/>
          <w:b/>
          <w:color w:val="333333"/>
          <w:kern w:val="0"/>
          <w:sz w:val="32"/>
          <w:szCs w:val="32"/>
          <w:shd w:val="clear" w:color="auto" w:fill="FFFFFF"/>
          <w:lang w:bidi="ar"/>
        </w:rPr>
        <w:t>项目采购报价</w:t>
      </w:r>
      <w:r>
        <w:rPr>
          <w:rFonts w:ascii="微软雅黑" w:eastAsia="微软雅黑" w:hAnsi="微软雅黑" w:cs="微软雅黑" w:hint="eastAsia"/>
          <w:b/>
          <w:color w:val="333333"/>
          <w:kern w:val="0"/>
          <w:sz w:val="32"/>
          <w:szCs w:val="32"/>
          <w:shd w:val="clear" w:color="auto" w:fill="FFFFFF"/>
          <w:lang w:bidi="ar"/>
        </w:rPr>
        <w:t>单</w:t>
      </w:r>
      <w:r w:rsidR="00692713">
        <w:rPr>
          <w:rFonts w:ascii="微软雅黑" w:eastAsia="微软雅黑" w:hAnsi="微软雅黑" w:cs="微软雅黑" w:hint="eastAsia"/>
          <w:b/>
          <w:color w:val="333333"/>
          <w:kern w:val="0"/>
          <w:sz w:val="32"/>
          <w:szCs w:val="32"/>
          <w:shd w:val="clear" w:color="auto" w:fill="FFFFFF"/>
          <w:lang w:bidi="ar"/>
        </w:rPr>
        <w:t>（A包）</w:t>
      </w:r>
    </w:p>
    <w:p w:rsidR="007D3963" w:rsidRDefault="007D3963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color w:val="333333"/>
          <w:kern w:val="0"/>
          <w:sz w:val="24"/>
          <w:shd w:val="clear" w:color="auto" w:fill="FFFFFF"/>
          <w:lang w:bidi="ar"/>
        </w:rPr>
      </w:pPr>
    </w:p>
    <w:p w:rsidR="004A7656" w:rsidRDefault="004A765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color w:val="333333"/>
          <w:kern w:val="0"/>
          <w:sz w:val="24"/>
          <w:shd w:val="clear" w:color="auto" w:fill="FFFFFF"/>
          <w:lang w:bidi="ar"/>
        </w:rPr>
      </w:pPr>
      <w:r w:rsidRPr="007D3963">
        <w:rPr>
          <w:rFonts w:ascii="仿宋_GB2312" w:eastAsia="仿宋_GB2312" w:hAnsi="仿宋_GB2312" w:cs="微软雅黑" w:hint="eastAsia"/>
          <w:b/>
          <w:color w:val="333333"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9323" w:type="dxa"/>
        <w:jc w:val="center"/>
        <w:tblLook w:val="04A0" w:firstRow="1" w:lastRow="0" w:firstColumn="1" w:lastColumn="0" w:noHBand="0" w:noVBand="1"/>
      </w:tblPr>
      <w:tblGrid>
        <w:gridCol w:w="704"/>
        <w:gridCol w:w="2421"/>
        <w:gridCol w:w="1541"/>
        <w:gridCol w:w="726"/>
        <w:gridCol w:w="726"/>
        <w:gridCol w:w="766"/>
        <w:gridCol w:w="898"/>
        <w:gridCol w:w="1541"/>
      </w:tblGrid>
      <w:tr w:rsidR="008F023C" w:rsidRPr="009406D7" w:rsidTr="008F023C">
        <w:trPr>
          <w:trHeight w:val="6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名称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单位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单价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金额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083AD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8F023C" w:rsidRPr="009406D7" w:rsidTr="00083ADC">
        <w:trPr>
          <w:trHeight w:val="40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拖把池水龙头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兰花DN15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8F023C" w:rsidRPr="009406D7" w:rsidTr="00083ADC">
        <w:trPr>
          <w:trHeight w:val="40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面盆水嘴（小座）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铜芯A96拔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8F023C" w:rsidRPr="009406D7" w:rsidTr="00083ADC">
        <w:trPr>
          <w:trHeight w:val="40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面盆水嘴（大座）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出水口距离12cm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8F023C" w:rsidRPr="009406D7" w:rsidTr="00083ADC">
        <w:trPr>
          <w:trHeight w:val="40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手按延时阀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DN25(全铜大四通）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8F023C" w:rsidRPr="009406D7" w:rsidTr="00083ADC">
        <w:trPr>
          <w:trHeight w:val="40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脚踩延时阀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DN25(长10cm）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8F023C" w:rsidRPr="009406D7" w:rsidTr="00083ADC">
        <w:trPr>
          <w:trHeight w:val="40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小便兜延时阀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8F023C" w:rsidRPr="009406D7" w:rsidTr="009406D7">
        <w:trPr>
          <w:trHeight w:val="40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拖把池排水管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六骏直径5cm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支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F023C" w:rsidRPr="009406D7" w:rsidTr="009406D7">
        <w:trPr>
          <w:trHeight w:val="40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拖把池排水管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六骏直径4cm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支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8F023C" w:rsidRPr="009406D7" w:rsidTr="009406D7">
        <w:trPr>
          <w:trHeight w:val="40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洗手池排水管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六骏直径4cm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支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Cs w:val="21"/>
              </w:rPr>
              <w:t>连体下水管</w:t>
            </w:r>
          </w:p>
        </w:tc>
      </w:tr>
      <w:tr w:rsidR="008F023C" w:rsidRPr="009406D7" w:rsidTr="009406D7">
        <w:trPr>
          <w:trHeight w:val="40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上水金属软管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长60cm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支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23C" w:rsidRPr="009406D7" w:rsidRDefault="008F023C" w:rsidP="008F023C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FF0000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9406D7" w:rsidRPr="009406D7" w:rsidTr="004B006E">
        <w:trPr>
          <w:trHeight w:val="40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D7" w:rsidRPr="009406D7" w:rsidRDefault="009406D7" w:rsidP="009406D7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D7" w:rsidRPr="009406D7" w:rsidRDefault="009406D7" w:rsidP="009406D7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合计</w:t>
            </w:r>
          </w:p>
        </w:tc>
        <w:tc>
          <w:tcPr>
            <w:tcW w:w="4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D7" w:rsidRPr="009406D7" w:rsidRDefault="009406D7" w:rsidP="009406D7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FF0000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　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D7" w:rsidRPr="009406D7" w:rsidRDefault="009406D7" w:rsidP="009406D7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FF0000"/>
                <w:kern w:val="0"/>
                <w:szCs w:val="21"/>
              </w:rPr>
            </w:pPr>
          </w:p>
        </w:tc>
      </w:tr>
      <w:tr w:rsidR="009406D7" w:rsidRPr="009406D7" w:rsidTr="005C0B29">
        <w:trPr>
          <w:trHeight w:val="728"/>
          <w:jc w:val="center"/>
        </w:trPr>
        <w:tc>
          <w:tcPr>
            <w:tcW w:w="3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D7" w:rsidRPr="004A7656" w:rsidRDefault="009406D7" w:rsidP="009406D7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A765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联系人：</w:t>
            </w:r>
          </w:p>
        </w:tc>
        <w:tc>
          <w:tcPr>
            <w:tcW w:w="61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D7" w:rsidRPr="009406D7" w:rsidRDefault="009406D7" w:rsidP="009406D7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FF0000"/>
                <w:kern w:val="0"/>
                <w:szCs w:val="21"/>
              </w:rPr>
            </w:pPr>
          </w:p>
        </w:tc>
      </w:tr>
      <w:tr w:rsidR="009406D7" w:rsidRPr="009406D7" w:rsidTr="005C0B29">
        <w:trPr>
          <w:trHeight w:val="696"/>
          <w:jc w:val="center"/>
        </w:trPr>
        <w:tc>
          <w:tcPr>
            <w:tcW w:w="3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D7" w:rsidRPr="004A7656" w:rsidRDefault="009406D7" w:rsidP="009406D7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A765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电话：</w:t>
            </w:r>
          </w:p>
        </w:tc>
        <w:tc>
          <w:tcPr>
            <w:tcW w:w="61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D7" w:rsidRPr="009406D7" w:rsidRDefault="009406D7" w:rsidP="009406D7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FF0000"/>
                <w:kern w:val="0"/>
                <w:szCs w:val="21"/>
              </w:rPr>
            </w:pPr>
          </w:p>
        </w:tc>
      </w:tr>
      <w:tr w:rsidR="009406D7" w:rsidRPr="009406D7" w:rsidTr="005C0B29">
        <w:trPr>
          <w:trHeight w:val="692"/>
          <w:jc w:val="center"/>
        </w:trPr>
        <w:tc>
          <w:tcPr>
            <w:tcW w:w="3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6D7" w:rsidRPr="004A7656" w:rsidRDefault="009406D7" w:rsidP="009406D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  <w:r w:rsidRPr="004A765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单位地址：</w:t>
            </w:r>
          </w:p>
        </w:tc>
        <w:tc>
          <w:tcPr>
            <w:tcW w:w="61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6D7" w:rsidRPr="009406D7" w:rsidRDefault="009406D7" w:rsidP="009406D7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2E42C6" w:rsidRDefault="002E42C6" w:rsidP="009458E4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9406D7" w:rsidRDefault="009406D7" w:rsidP="009458E4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</w:pPr>
    </w:p>
    <w:p w:rsidR="00310EC1" w:rsidRDefault="00310EC1"/>
    <w:p w:rsidR="008F023C" w:rsidRDefault="008F023C"/>
    <w:p w:rsidR="008F023C" w:rsidRDefault="008F023C"/>
    <w:p w:rsidR="008F023C" w:rsidRDefault="008F023C"/>
    <w:p w:rsidR="008F023C" w:rsidRDefault="008F023C"/>
    <w:p w:rsidR="008F023C" w:rsidRDefault="008F023C"/>
    <w:p w:rsidR="009406D7" w:rsidRDefault="009406D7"/>
    <w:p w:rsidR="009406D7" w:rsidRDefault="009406D7">
      <w:pPr>
        <w:rPr>
          <w:rFonts w:hint="eastAsia"/>
        </w:rPr>
      </w:pPr>
    </w:p>
    <w:p w:rsidR="008F023C" w:rsidRDefault="008F023C"/>
    <w:p w:rsidR="008F023C" w:rsidRDefault="008F023C"/>
    <w:p w:rsidR="008F023C" w:rsidRDefault="008F023C"/>
    <w:p w:rsidR="008F023C" w:rsidRDefault="008F023C"/>
    <w:p w:rsidR="008F023C" w:rsidRPr="007D3963" w:rsidRDefault="008F023C" w:rsidP="008F023C">
      <w:pPr>
        <w:widowControl/>
        <w:shd w:val="clear" w:color="auto" w:fill="FFFFFF"/>
        <w:spacing w:line="480" w:lineRule="exact"/>
        <w:jc w:val="center"/>
        <w:rPr>
          <w:rFonts w:ascii="微软雅黑" w:eastAsia="微软雅黑" w:hAnsi="微软雅黑" w:cs="微软雅黑"/>
          <w:b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color w:val="333333"/>
          <w:kern w:val="0"/>
          <w:sz w:val="32"/>
          <w:szCs w:val="32"/>
          <w:shd w:val="clear" w:color="auto" w:fill="FFFFFF"/>
          <w:lang w:bidi="ar"/>
        </w:rPr>
        <w:t>山东工业技师学院</w:t>
      </w:r>
      <w:r w:rsidRPr="007D3963">
        <w:rPr>
          <w:rFonts w:ascii="微软雅黑" w:eastAsia="微软雅黑" w:hAnsi="微软雅黑" w:cs="微软雅黑" w:hint="eastAsia"/>
          <w:b/>
          <w:color w:val="333333"/>
          <w:kern w:val="0"/>
          <w:sz w:val="32"/>
          <w:szCs w:val="32"/>
          <w:shd w:val="clear" w:color="auto" w:fill="FFFFFF"/>
          <w:lang w:bidi="ar"/>
        </w:rPr>
        <w:t>项目采购报价</w:t>
      </w:r>
      <w:r>
        <w:rPr>
          <w:rFonts w:ascii="微软雅黑" w:eastAsia="微软雅黑" w:hAnsi="微软雅黑" w:cs="微软雅黑" w:hint="eastAsia"/>
          <w:b/>
          <w:color w:val="333333"/>
          <w:kern w:val="0"/>
          <w:sz w:val="32"/>
          <w:szCs w:val="32"/>
          <w:shd w:val="clear" w:color="auto" w:fill="FFFFFF"/>
          <w:lang w:bidi="ar"/>
        </w:rPr>
        <w:t>单（B包）</w:t>
      </w:r>
    </w:p>
    <w:p w:rsidR="008F023C" w:rsidRDefault="008F023C" w:rsidP="008F023C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color w:val="333333"/>
          <w:kern w:val="0"/>
          <w:sz w:val="24"/>
          <w:shd w:val="clear" w:color="auto" w:fill="FFFFFF"/>
          <w:lang w:bidi="ar"/>
        </w:rPr>
      </w:pPr>
    </w:p>
    <w:p w:rsidR="008F023C" w:rsidRDefault="008F023C" w:rsidP="008F023C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color w:val="333333"/>
          <w:kern w:val="0"/>
          <w:sz w:val="24"/>
          <w:shd w:val="clear" w:color="auto" w:fill="FFFFFF"/>
          <w:lang w:bidi="ar"/>
        </w:rPr>
      </w:pPr>
      <w:r w:rsidRPr="007D3963">
        <w:rPr>
          <w:rFonts w:ascii="仿宋_GB2312" w:eastAsia="仿宋_GB2312" w:hAnsi="仿宋_GB2312" w:cs="微软雅黑" w:hint="eastAsia"/>
          <w:b/>
          <w:color w:val="333333"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9079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1559"/>
        <w:gridCol w:w="2104"/>
        <w:gridCol w:w="750"/>
        <w:gridCol w:w="777"/>
        <w:gridCol w:w="901"/>
        <w:gridCol w:w="995"/>
        <w:gridCol w:w="1279"/>
      </w:tblGrid>
      <w:tr w:rsidR="005C0B29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B29" w:rsidRPr="009406D7" w:rsidRDefault="005C0B29" w:rsidP="005C0B2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B29" w:rsidRPr="009406D7" w:rsidRDefault="005C0B29" w:rsidP="005C0B2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B29" w:rsidRPr="009406D7" w:rsidRDefault="005C0B29" w:rsidP="005C0B2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B29" w:rsidRPr="009406D7" w:rsidRDefault="005C0B29" w:rsidP="005C0B2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B29" w:rsidRPr="009406D7" w:rsidRDefault="005C0B29" w:rsidP="005C0B2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B29" w:rsidRPr="009406D7" w:rsidRDefault="005C0B29" w:rsidP="005C0B29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单价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B29" w:rsidRPr="009406D7" w:rsidRDefault="005C0B29" w:rsidP="005C0B29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9406D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金额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B29" w:rsidRPr="009406D7" w:rsidRDefault="005C0B29" w:rsidP="005C0B2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szCs w:val="21"/>
              </w:rPr>
              <w:t>备注</w:t>
            </w: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纱网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宽1.5m 长20m/卷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纱网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宽1.2m/长20m/卷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玻璃胶条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4cm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泡沫纱网压条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黑色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12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液压支架窗户气压杆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长13cm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公寓使用</w:t>
            </w: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马桶盖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宽35cm长45cm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公寓使用</w:t>
            </w: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马桶按钮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直径5cm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公寓使用</w:t>
            </w: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普通生料带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盘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普通绝缘胶带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盘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普通防水胶带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盘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自攻丝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3cm*3mm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自攻丝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1.5cm*3mm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自攻丝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4cm*3mm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钻尾丝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1cm*4mm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钻尾丝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2cm*4mm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钻尾丝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3.5cm*4mm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54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螺丝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2cm*8mm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公寓床梯</w:t>
            </w: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使用</w:t>
            </w: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云石胶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1kg/桶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白乳胶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2kg/桶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力德劳胶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0.5kg/桶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桶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腻子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15kg/袋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石膏粉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15kg/袋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995结构胶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运发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793瓷白胶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运发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玻璃胶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运发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密封胶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运发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12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多功能防盗门锁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锁体长27cm（拉手长27cm）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公寓使用</w:t>
            </w:r>
          </w:p>
        </w:tc>
      </w:tr>
      <w:tr w:rsidR="005F32B8" w:rsidRPr="009406D7" w:rsidTr="005C0B29">
        <w:trPr>
          <w:trHeight w:val="12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多功能防盗门锁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锁体长28cm（拉手长33cm）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公寓使用</w:t>
            </w:r>
          </w:p>
        </w:tc>
      </w:tr>
      <w:tr w:rsidR="005F32B8" w:rsidRPr="009406D7" w:rsidTr="005C0B29">
        <w:trPr>
          <w:trHeight w:val="863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高级弹子插锁门锁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金帝豪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办公楼使用</w:t>
            </w:r>
          </w:p>
        </w:tc>
      </w:tr>
      <w:tr w:rsidR="005F32B8" w:rsidRPr="009406D7" w:rsidTr="005C0B29">
        <w:trPr>
          <w:trHeight w:val="635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阳台门别锁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公寓用</w:t>
            </w:r>
          </w:p>
        </w:tc>
      </w:tr>
      <w:tr w:rsidR="005F32B8" w:rsidRPr="009406D7" w:rsidTr="005C0B29">
        <w:trPr>
          <w:trHeight w:val="12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肯德基门锁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Andeli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公寓、</w:t>
            </w: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教学楼使用</w:t>
            </w: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学生床板横梁（床光）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厚4cm*宽6cm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公寓使用</w:t>
            </w: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铁钉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长5cm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公斤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836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公寓木橱门合页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公寓使用</w:t>
            </w:r>
          </w:p>
        </w:tc>
      </w:tr>
      <w:tr w:rsidR="005F32B8" w:rsidRPr="009406D7" w:rsidTr="005C0B29">
        <w:trPr>
          <w:trHeight w:val="4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公寓门不锈钢插销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长20cm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公寓使用</w:t>
            </w:r>
          </w:p>
        </w:tc>
      </w:tr>
      <w:tr w:rsidR="005F32B8" w:rsidRPr="009406D7" w:rsidTr="005C0B29">
        <w:trPr>
          <w:trHeight w:val="1026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推拉门闭门器液压缓冲闭合器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应逸璇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公寓使用</w:t>
            </w:r>
          </w:p>
        </w:tc>
      </w:tr>
      <w:tr w:rsidR="005F32B8" w:rsidRPr="009406D7" w:rsidTr="005C0B29">
        <w:trPr>
          <w:trHeight w:val="822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窗户锁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长6cm宽2.2cm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5F32B8" w:rsidRPr="009406D7" w:rsidTr="005C0B29">
        <w:trPr>
          <w:trHeight w:val="527"/>
          <w:jc w:val="center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32B8" w:rsidRPr="009406D7" w:rsidRDefault="005F32B8" w:rsidP="005F32B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406D7">
              <w:rPr>
                <w:rFonts w:ascii="宋体" w:eastAsia="宋体" w:hAnsi="宋体" w:cs="宋体" w:hint="eastAsia"/>
                <w:color w:val="000000"/>
                <w:szCs w:val="21"/>
              </w:rPr>
              <w:t>元</w:t>
            </w:r>
          </w:p>
        </w:tc>
      </w:tr>
      <w:tr w:rsidR="009406D7" w:rsidRPr="009406D7" w:rsidTr="005C0B29">
        <w:trPr>
          <w:trHeight w:val="704"/>
          <w:jc w:val="center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4A7656" w:rsidRDefault="009406D7" w:rsidP="009406D7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A765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联系人：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9406D7" w:rsidRDefault="009406D7" w:rsidP="009406D7">
            <w:pPr>
              <w:spacing w:line="32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9406D7" w:rsidRPr="009406D7" w:rsidTr="005C0B29">
        <w:trPr>
          <w:trHeight w:val="686"/>
          <w:jc w:val="center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4A7656" w:rsidRDefault="009406D7" w:rsidP="009406D7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A765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电话：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9406D7" w:rsidRDefault="009406D7" w:rsidP="009406D7">
            <w:pPr>
              <w:spacing w:line="32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9406D7" w:rsidRPr="009406D7" w:rsidTr="005C0B29">
        <w:trPr>
          <w:trHeight w:val="710"/>
          <w:jc w:val="center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4A7656" w:rsidRDefault="009406D7" w:rsidP="009406D7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A7656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单位地址：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6D7" w:rsidRPr="009406D7" w:rsidRDefault="009406D7" w:rsidP="009406D7">
            <w:pPr>
              <w:spacing w:line="320" w:lineRule="exact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</w:tbl>
    <w:p w:rsidR="008F023C" w:rsidRDefault="008F023C" w:rsidP="005C0B29">
      <w:pPr>
        <w:rPr>
          <w:rFonts w:hint="eastAsia"/>
        </w:rPr>
      </w:pPr>
    </w:p>
    <w:sectPr w:rsidR="008F023C" w:rsidSect="0084637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B8" w:rsidRDefault="005F32B8" w:rsidP="00966DB6">
      <w:r>
        <w:separator/>
      </w:r>
    </w:p>
  </w:endnote>
  <w:endnote w:type="continuationSeparator" w:id="0">
    <w:p w:rsidR="005F32B8" w:rsidRDefault="005F32B8" w:rsidP="009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B8" w:rsidRDefault="005F32B8" w:rsidP="00966DB6">
      <w:r>
        <w:separator/>
      </w:r>
    </w:p>
  </w:footnote>
  <w:footnote w:type="continuationSeparator" w:id="0">
    <w:p w:rsidR="005F32B8" w:rsidRDefault="005F32B8" w:rsidP="009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UyZDg3YWYwZWY0ZDJjZTc2ODIyNGIxYzdlMWMifQ=="/>
  </w:docVars>
  <w:rsids>
    <w:rsidRoot w:val="23FC6BAA"/>
    <w:rsid w:val="00026AF1"/>
    <w:rsid w:val="00083ADC"/>
    <w:rsid w:val="000D566D"/>
    <w:rsid w:val="002D30AB"/>
    <w:rsid w:val="002E42C6"/>
    <w:rsid w:val="00310EC1"/>
    <w:rsid w:val="003B706D"/>
    <w:rsid w:val="00486268"/>
    <w:rsid w:val="004A7656"/>
    <w:rsid w:val="005C0B29"/>
    <w:rsid w:val="005C50BD"/>
    <w:rsid w:val="005F32B8"/>
    <w:rsid w:val="00664FB9"/>
    <w:rsid w:val="00692713"/>
    <w:rsid w:val="006F1E42"/>
    <w:rsid w:val="007D3963"/>
    <w:rsid w:val="007D6D9D"/>
    <w:rsid w:val="007E3B32"/>
    <w:rsid w:val="00846378"/>
    <w:rsid w:val="008C79E2"/>
    <w:rsid w:val="008F023C"/>
    <w:rsid w:val="00922246"/>
    <w:rsid w:val="00937D4C"/>
    <w:rsid w:val="009406D7"/>
    <w:rsid w:val="009458E4"/>
    <w:rsid w:val="00966DB6"/>
    <w:rsid w:val="009C0CD1"/>
    <w:rsid w:val="00B74B89"/>
    <w:rsid w:val="00B8241E"/>
    <w:rsid w:val="00B83199"/>
    <w:rsid w:val="00BB2B68"/>
    <w:rsid w:val="00C80D96"/>
    <w:rsid w:val="00D647D9"/>
    <w:rsid w:val="00D84B72"/>
    <w:rsid w:val="00DA3816"/>
    <w:rsid w:val="00DD2174"/>
    <w:rsid w:val="00DE61BB"/>
    <w:rsid w:val="00E644D3"/>
    <w:rsid w:val="00E76EC4"/>
    <w:rsid w:val="00E935C9"/>
    <w:rsid w:val="00E96148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E918FB6"/>
  <w15:docId w15:val="{3B114E68-42BA-4D3E-ACFC-4354024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96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66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DE61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E61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4A7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7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27</cp:revision>
  <cp:lastPrinted>2022-06-16T06:36:00Z</cp:lastPrinted>
  <dcterms:created xsi:type="dcterms:W3CDTF">2021-10-31T12:02:00Z</dcterms:created>
  <dcterms:modified xsi:type="dcterms:W3CDTF">2022-08-11T02:42:00Z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CBA41297FAAF4D199C8FEAE58FB7E0B7</vt:lpwstr>
  </property>
</Properties>
</file>