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57" w:rsidRDefault="00F853C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山东工业技师学院</w:t>
      </w:r>
      <w:r>
        <w:rPr>
          <w:rFonts w:hint="eastAsia"/>
          <w:b/>
          <w:sz w:val="32"/>
          <w:szCs w:val="32"/>
        </w:rPr>
        <w:t>体育</w:t>
      </w:r>
      <w:r>
        <w:rPr>
          <w:rFonts w:hint="eastAsia"/>
          <w:b/>
          <w:sz w:val="32"/>
          <w:szCs w:val="32"/>
        </w:rPr>
        <w:t>器材</w:t>
      </w:r>
      <w:r w:rsidR="003423B1">
        <w:rPr>
          <w:rFonts w:hint="eastAsia"/>
          <w:b/>
          <w:sz w:val="32"/>
          <w:szCs w:val="32"/>
        </w:rPr>
        <w:t>报价单</w:t>
      </w:r>
    </w:p>
    <w:p w:rsidR="00065D57" w:rsidRPr="00F853CA" w:rsidRDefault="00065D57" w:rsidP="00F853CA">
      <w:pPr>
        <w:spacing w:line="240" w:lineRule="exact"/>
        <w:jc w:val="center"/>
        <w:rPr>
          <w:sz w:val="32"/>
          <w:szCs w:val="32"/>
        </w:rPr>
      </w:pPr>
    </w:p>
    <w:tbl>
      <w:tblPr>
        <w:tblpPr w:leftFromText="180" w:rightFromText="180" w:vertAnchor="text" w:horzAnchor="page" w:tblpXSpec="center" w:tblpY="455"/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49"/>
        <w:gridCol w:w="832"/>
        <w:gridCol w:w="879"/>
        <w:gridCol w:w="1436"/>
        <w:gridCol w:w="1633"/>
        <w:gridCol w:w="1563"/>
      </w:tblGrid>
      <w:tr w:rsidR="00065D57" w:rsidTr="00F853CA">
        <w:trPr>
          <w:trHeight w:val="10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器材种类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品牌型号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 w:rsidP="00C107D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单价（元）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C107D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金额</w:t>
            </w:r>
            <w:r w:rsidR="00F853CA"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065D57" w:rsidTr="00F853CA">
        <w:trPr>
          <w:trHeight w:val="4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足球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</w:rPr>
              <w:t>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手缝</w:t>
            </w:r>
          </w:p>
        </w:tc>
      </w:tr>
      <w:tr w:rsidR="00065D57" w:rsidTr="00F853CA">
        <w:trPr>
          <w:trHeight w:val="27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足球网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金龙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D57" w:rsidTr="00F853CA">
        <w:trPr>
          <w:trHeight w:val="2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篮球网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金龙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D57" w:rsidTr="00F853CA">
        <w:trPr>
          <w:trHeight w:val="3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羽毛球拍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红双喜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碳纤维</w:t>
            </w:r>
          </w:p>
        </w:tc>
      </w:tr>
      <w:tr w:rsidR="00065D57" w:rsidTr="00F853CA">
        <w:trPr>
          <w:trHeight w:val="2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羽毛球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领美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筒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D57" w:rsidTr="00F853CA">
        <w:trPr>
          <w:trHeight w:val="27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长跳绳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</w:t>
            </w:r>
            <w:proofErr w:type="gramStart"/>
            <w:r>
              <w:rPr>
                <w:rFonts w:ascii="宋体" w:hAnsi="宋体" w:hint="eastAsia"/>
                <w:sz w:val="24"/>
              </w:rPr>
              <w:t>仕</w:t>
            </w:r>
            <w:proofErr w:type="gramEnd"/>
            <w:r>
              <w:rPr>
                <w:rFonts w:ascii="宋体" w:hAnsi="宋体" w:hint="eastAsia"/>
                <w:sz w:val="24"/>
              </w:rPr>
              <w:t>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D57" w:rsidTr="00F853CA">
        <w:trPr>
          <w:trHeight w:val="27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乒乓球拍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红双喜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D57" w:rsidTr="00F853CA">
        <w:trPr>
          <w:trHeight w:val="2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乒乓球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红双喜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盒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红双喜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星</w:t>
            </w:r>
          </w:p>
        </w:tc>
      </w:tr>
      <w:tr w:rsidR="00065D57" w:rsidTr="00F853CA">
        <w:trPr>
          <w:trHeight w:val="136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足球裁判巡边旗</w:t>
            </w:r>
            <w:r>
              <w:rPr>
                <w:rFonts w:ascii="宋体" w:hAnsi="宋体" w:hint="eastAsia"/>
                <w:sz w:val="24"/>
              </w:rPr>
              <w:t>+</w:t>
            </w:r>
            <w:r>
              <w:rPr>
                <w:rFonts w:ascii="宋体" w:hAnsi="宋体" w:hint="eastAsia"/>
                <w:sz w:val="24"/>
              </w:rPr>
              <w:t>红黄牌</w:t>
            </w:r>
            <w:r>
              <w:rPr>
                <w:rFonts w:ascii="宋体" w:hAnsi="宋体" w:hint="eastAsia"/>
                <w:sz w:val="24"/>
              </w:rPr>
              <w:t>+</w:t>
            </w:r>
            <w:proofErr w:type="gramStart"/>
            <w:r>
              <w:rPr>
                <w:rFonts w:ascii="宋体" w:hAnsi="宋体" w:hint="eastAsia"/>
                <w:sz w:val="24"/>
              </w:rPr>
              <w:t>挑边器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麦卡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比赛专用</w:t>
            </w:r>
          </w:p>
        </w:tc>
      </w:tr>
      <w:tr w:rsidR="00065D57" w:rsidTr="00F853CA">
        <w:trPr>
          <w:trHeight w:val="72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高压打气筒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凤凰铝合金可视气压表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D57" w:rsidTr="00F853CA">
        <w:trPr>
          <w:trHeight w:val="61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篮球网穿丝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金陵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D57" w:rsidTr="00F853CA">
        <w:trPr>
          <w:trHeight w:val="2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尼龙扎带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户外耐老化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大号</w:t>
            </w:r>
            <w:proofErr w:type="gramStart"/>
            <w:r>
              <w:rPr>
                <w:rFonts w:ascii="宋体" w:hAnsi="宋体" w:hint="eastAsia"/>
                <w:sz w:val="24"/>
              </w:rPr>
              <w:t>小号各</w:t>
            </w:r>
            <w:proofErr w:type="gramEnd"/>
            <w:r>
              <w:rPr>
                <w:rFonts w:ascii="宋体" w:hAnsi="宋体" w:hint="eastAsia"/>
                <w:sz w:val="24"/>
              </w:rPr>
              <w:t>500</w:t>
            </w:r>
            <w:r>
              <w:rPr>
                <w:rFonts w:ascii="宋体" w:hAnsi="宋体" w:hint="eastAsia"/>
                <w:sz w:val="24"/>
              </w:rPr>
              <w:t>根</w:t>
            </w:r>
          </w:p>
        </w:tc>
      </w:tr>
      <w:tr w:rsidR="00065D57" w:rsidTr="00F853CA">
        <w:trPr>
          <w:trHeight w:val="7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维修工具箱套装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得力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5D57" w:rsidTr="00F853CA">
        <w:trPr>
          <w:trHeight w:val="3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乒乓球</w:t>
            </w:r>
            <w:proofErr w:type="gramStart"/>
            <w:r>
              <w:rPr>
                <w:rFonts w:ascii="宋体" w:hAnsi="宋体" w:hint="eastAsia"/>
                <w:sz w:val="24"/>
              </w:rPr>
              <w:t>回收器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宜民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065D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滚筒</w:t>
            </w:r>
          </w:p>
        </w:tc>
      </w:tr>
      <w:tr w:rsidR="00065D57" w:rsidTr="00F853CA">
        <w:trPr>
          <w:trHeight w:val="8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 w:rsidP="003423B1">
            <w:pPr>
              <w:ind w:firstLineChars="600" w:firstLine="14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元</w:t>
            </w:r>
          </w:p>
        </w:tc>
      </w:tr>
      <w:tr w:rsidR="00065D57" w:rsidTr="00F853CA">
        <w:trPr>
          <w:trHeight w:val="7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F853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总计人民币大写</w:t>
            </w:r>
          </w:p>
        </w:tc>
        <w:tc>
          <w:tcPr>
            <w:tcW w:w="7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D57" w:rsidRDefault="00065D57" w:rsidP="003423B1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065D57" w:rsidRPr="00F853CA" w:rsidRDefault="00F853CA">
      <w:pPr>
        <w:ind w:right="640"/>
        <w:rPr>
          <w:sz w:val="28"/>
          <w:szCs w:val="28"/>
        </w:rPr>
      </w:pPr>
      <w:r w:rsidRPr="00F853CA">
        <w:rPr>
          <w:rFonts w:hint="eastAsia"/>
          <w:sz w:val="28"/>
          <w:szCs w:val="28"/>
        </w:rPr>
        <w:t>报价公司：</w:t>
      </w:r>
    </w:p>
    <w:p w:rsidR="00F853CA" w:rsidRPr="00F853CA" w:rsidRDefault="00F853CA">
      <w:pPr>
        <w:ind w:right="640"/>
        <w:rPr>
          <w:sz w:val="28"/>
          <w:szCs w:val="28"/>
        </w:rPr>
      </w:pPr>
      <w:r w:rsidRPr="00F853CA">
        <w:rPr>
          <w:rFonts w:hint="eastAsia"/>
          <w:sz w:val="28"/>
          <w:szCs w:val="28"/>
        </w:rPr>
        <w:t>联系人：</w:t>
      </w:r>
      <w:bookmarkStart w:id="0" w:name="_GoBack"/>
      <w:bookmarkEnd w:id="0"/>
    </w:p>
    <w:p w:rsidR="00F853CA" w:rsidRPr="00F853CA" w:rsidRDefault="00F853CA">
      <w:pPr>
        <w:ind w:right="640"/>
        <w:rPr>
          <w:rFonts w:hint="eastAsia"/>
          <w:sz w:val="28"/>
          <w:szCs w:val="28"/>
        </w:rPr>
      </w:pPr>
      <w:r w:rsidRPr="00F853CA">
        <w:rPr>
          <w:rFonts w:hint="eastAsia"/>
          <w:sz w:val="28"/>
          <w:szCs w:val="28"/>
        </w:rPr>
        <w:t>联系电话：</w:t>
      </w:r>
    </w:p>
    <w:sectPr w:rsidR="00F853CA" w:rsidRPr="00F85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D9"/>
    <w:rsid w:val="00002FF6"/>
    <w:rsid w:val="000149DB"/>
    <w:rsid w:val="000175F7"/>
    <w:rsid w:val="00027B81"/>
    <w:rsid w:val="00031D50"/>
    <w:rsid w:val="000337B7"/>
    <w:rsid w:val="00035A4C"/>
    <w:rsid w:val="00065D57"/>
    <w:rsid w:val="00074DBD"/>
    <w:rsid w:val="00090EB4"/>
    <w:rsid w:val="000D46B8"/>
    <w:rsid w:val="000D57F1"/>
    <w:rsid w:val="000E0C4E"/>
    <w:rsid w:val="000E7C0F"/>
    <w:rsid w:val="000F743F"/>
    <w:rsid w:val="0010033A"/>
    <w:rsid w:val="00100AF1"/>
    <w:rsid w:val="001012E4"/>
    <w:rsid w:val="001149DF"/>
    <w:rsid w:val="00116306"/>
    <w:rsid w:val="00137892"/>
    <w:rsid w:val="00151BCC"/>
    <w:rsid w:val="001541C8"/>
    <w:rsid w:val="0015522C"/>
    <w:rsid w:val="0015732F"/>
    <w:rsid w:val="001720C7"/>
    <w:rsid w:val="00172F1C"/>
    <w:rsid w:val="00181415"/>
    <w:rsid w:val="00184C90"/>
    <w:rsid w:val="001877BA"/>
    <w:rsid w:val="00194B51"/>
    <w:rsid w:val="00195826"/>
    <w:rsid w:val="001976D2"/>
    <w:rsid w:val="001A277E"/>
    <w:rsid w:val="001A4E43"/>
    <w:rsid w:val="001B0B5B"/>
    <w:rsid w:val="001C4B65"/>
    <w:rsid w:val="001D430E"/>
    <w:rsid w:val="001F1895"/>
    <w:rsid w:val="001F32DC"/>
    <w:rsid w:val="001F4666"/>
    <w:rsid w:val="001F7BD9"/>
    <w:rsid w:val="00200E4C"/>
    <w:rsid w:val="00211929"/>
    <w:rsid w:val="00212A87"/>
    <w:rsid w:val="00216ECE"/>
    <w:rsid w:val="00230BD7"/>
    <w:rsid w:val="00235E4B"/>
    <w:rsid w:val="00237BA6"/>
    <w:rsid w:val="002441DA"/>
    <w:rsid w:val="002448BC"/>
    <w:rsid w:val="002463C5"/>
    <w:rsid w:val="00256927"/>
    <w:rsid w:val="00256E75"/>
    <w:rsid w:val="00273DD8"/>
    <w:rsid w:val="002744A2"/>
    <w:rsid w:val="002760DA"/>
    <w:rsid w:val="00280288"/>
    <w:rsid w:val="002968CC"/>
    <w:rsid w:val="002A2CB5"/>
    <w:rsid w:val="002B7C96"/>
    <w:rsid w:val="002D7224"/>
    <w:rsid w:val="002E10F7"/>
    <w:rsid w:val="002E72CA"/>
    <w:rsid w:val="002F3906"/>
    <w:rsid w:val="002F55D8"/>
    <w:rsid w:val="002F7BD5"/>
    <w:rsid w:val="003069DE"/>
    <w:rsid w:val="00321373"/>
    <w:rsid w:val="00322AD3"/>
    <w:rsid w:val="00326B08"/>
    <w:rsid w:val="003276D9"/>
    <w:rsid w:val="00335368"/>
    <w:rsid w:val="003423B1"/>
    <w:rsid w:val="003438BB"/>
    <w:rsid w:val="00355117"/>
    <w:rsid w:val="003574F2"/>
    <w:rsid w:val="00364297"/>
    <w:rsid w:val="00372106"/>
    <w:rsid w:val="0037412F"/>
    <w:rsid w:val="00374F80"/>
    <w:rsid w:val="00376CE1"/>
    <w:rsid w:val="00376DF2"/>
    <w:rsid w:val="003802AA"/>
    <w:rsid w:val="00385220"/>
    <w:rsid w:val="003879EB"/>
    <w:rsid w:val="00391855"/>
    <w:rsid w:val="0039589C"/>
    <w:rsid w:val="003A0EE6"/>
    <w:rsid w:val="003A45EF"/>
    <w:rsid w:val="003B6C6C"/>
    <w:rsid w:val="003C0FFF"/>
    <w:rsid w:val="003D3590"/>
    <w:rsid w:val="003E3D1C"/>
    <w:rsid w:val="003E5E01"/>
    <w:rsid w:val="003E67F0"/>
    <w:rsid w:val="003F7627"/>
    <w:rsid w:val="00401A7E"/>
    <w:rsid w:val="00404DDC"/>
    <w:rsid w:val="00413680"/>
    <w:rsid w:val="00413F88"/>
    <w:rsid w:val="00432004"/>
    <w:rsid w:val="0043555A"/>
    <w:rsid w:val="00436F4E"/>
    <w:rsid w:val="004374E4"/>
    <w:rsid w:val="00443751"/>
    <w:rsid w:val="00444EBF"/>
    <w:rsid w:val="00451CC1"/>
    <w:rsid w:val="00452BC8"/>
    <w:rsid w:val="00453D2D"/>
    <w:rsid w:val="00465FE3"/>
    <w:rsid w:val="00477129"/>
    <w:rsid w:val="00477CD4"/>
    <w:rsid w:val="0049410E"/>
    <w:rsid w:val="004C0E41"/>
    <w:rsid w:val="004C134F"/>
    <w:rsid w:val="004D365D"/>
    <w:rsid w:val="004D49B5"/>
    <w:rsid w:val="004E2F5F"/>
    <w:rsid w:val="004E348A"/>
    <w:rsid w:val="004F2872"/>
    <w:rsid w:val="00513403"/>
    <w:rsid w:val="005136CE"/>
    <w:rsid w:val="0051721A"/>
    <w:rsid w:val="00531C10"/>
    <w:rsid w:val="00535A66"/>
    <w:rsid w:val="00536DFD"/>
    <w:rsid w:val="0054084C"/>
    <w:rsid w:val="005458E2"/>
    <w:rsid w:val="005718B6"/>
    <w:rsid w:val="0057473C"/>
    <w:rsid w:val="0057787B"/>
    <w:rsid w:val="00577EC9"/>
    <w:rsid w:val="00580FF6"/>
    <w:rsid w:val="005843FF"/>
    <w:rsid w:val="0059219E"/>
    <w:rsid w:val="005B169C"/>
    <w:rsid w:val="005C4205"/>
    <w:rsid w:val="005D73AD"/>
    <w:rsid w:val="005E1675"/>
    <w:rsid w:val="005E5575"/>
    <w:rsid w:val="005E63BF"/>
    <w:rsid w:val="005F01ED"/>
    <w:rsid w:val="005F34FC"/>
    <w:rsid w:val="006121B9"/>
    <w:rsid w:val="0061515F"/>
    <w:rsid w:val="00633400"/>
    <w:rsid w:val="006349D9"/>
    <w:rsid w:val="006407F7"/>
    <w:rsid w:val="006445C9"/>
    <w:rsid w:val="0067275B"/>
    <w:rsid w:val="00676EE9"/>
    <w:rsid w:val="00681188"/>
    <w:rsid w:val="00685171"/>
    <w:rsid w:val="00693DDA"/>
    <w:rsid w:val="00697655"/>
    <w:rsid w:val="006B412A"/>
    <w:rsid w:val="006B7C63"/>
    <w:rsid w:val="006C2568"/>
    <w:rsid w:val="006D2A49"/>
    <w:rsid w:val="006D5B50"/>
    <w:rsid w:val="006E06B7"/>
    <w:rsid w:val="006E2BF0"/>
    <w:rsid w:val="006E442F"/>
    <w:rsid w:val="006E63B6"/>
    <w:rsid w:val="006F52FC"/>
    <w:rsid w:val="006F5DF8"/>
    <w:rsid w:val="00701DBB"/>
    <w:rsid w:val="00706248"/>
    <w:rsid w:val="00720389"/>
    <w:rsid w:val="007279AB"/>
    <w:rsid w:val="00736076"/>
    <w:rsid w:val="00757474"/>
    <w:rsid w:val="00767E84"/>
    <w:rsid w:val="007740FD"/>
    <w:rsid w:val="00774E71"/>
    <w:rsid w:val="0077595C"/>
    <w:rsid w:val="00783010"/>
    <w:rsid w:val="00786C1B"/>
    <w:rsid w:val="00793737"/>
    <w:rsid w:val="007A1894"/>
    <w:rsid w:val="007A7346"/>
    <w:rsid w:val="007B3267"/>
    <w:rsid w:val="007C70FA"/>
    <w:rsid w:val="007D12BB"/>
    <w:rsid w:val="007F07C0"/>
    <w:rsid w:val="007F7309"/>
    <w:rsid w:val="0080244D"/>
    <w:rsid w:val="0080425E"/>
    <w:rsid w:val="00813D4E"/>
    <w:rsid w:val="00831415"/>
    <w:rsid w:val="00840F4B"/>
    <w:rsid w:val="00841FEE"/>
    <w:rsid w:val="00861EDB"/>
    <w:rsid w:val="00862E8E"/>
    <w:rsid w:val="00872335"/>
    <w:rsid w:val="008725AC"/>
    <w:rsid w:val="0087398A"/>
    <w:rsid w:val="008850A6"/>
    <w:rsid w:val="00886DE3"/>
    <w:rsid w:val="008A0AF9"/>
    <w:rsid w:val="008A11D9"/>
    <w:rsid w:val="008A170A"/>
    <w:rsid w:val="008B3E56"/>
    <w:rsid w:val="008C1E00"/>
    <w:rsid w:val="008C46B8"/>
    <w:rsid w:val="008D32A3"/>
    <w:rsid w:val="008F5BE0"/>
    <w:rsid w:val="00903451"/>
    <w:rsid w:val="00921514"/>
    <w:rsid w:val="00923356"/>
    <w:rsid w:val="00926A68"/>
    <w:rsid w:val="00933A14"/>
    <w:rsid w:val="00945C28"/>
    <w:rsid w:val="00945ECC"/>
    <w:rsid w:val="0094746F"/>
    <w:rsid w:val="0095027A"/>
    <w:rsid w:val="00956265"/>
    <w:rsid w:val="009576DA"/>
    <w:rsid w:val="00960D3F"/>
    <w:rsid w:val="00967840"/>
    <w:rsid w:val="009837FA"/>
    <w:rsid w:val="009A7697"/>
    <w:rsid w:val="009B15D9"/>
    <w:rsid w:val="009C4F3F"/>
    <w:rsid w:val="009C79A0"/>
    <w:rsid w:val="009E09AA"/>
    <w:rsid w:val="009E0F3E"/>
    <w:rsid w:val="00A030BA"/>
    <w:rsid w:val="00A06AE2"/>
    <w:rsid w:val="00A07336"/>
    <w:rsid w:val="00A160D2"/>
    <w:rsid w:val="00A2341E"/>
    <w:rsid w:val="00A238E4"/>
    <w:rsid w:val="00A306E5"/>
    <w:rsid w:val="00A37509"/>
    <w:rsid w:val="00A42BD8"/>
    <w:rsid w:val="00A435ED"/>
    <w:rsid w:val="00A44D4C"/>
    <w:rsid w:val="00A44E41"/>
    <w:rsid w:val="00A66855"/>
    <w:rsid w:val="00AA2A4E"/>
    <w:rsid w:val="00AC08F2"/>
    <w:rsid w:val="00AC59DA"/>
    <w:rsid w:val="00AE0B00"/>
    <w:rsid w:val="00AE27E0"/>
    <w:rsid w:val="00B0260B"/>
    <w:rsid w:val="00B03864"/>
    <w:rsid w:val="00B07A3E"/>
    <w:rsid w:val="00B143A4"/>
    <w:rsid w:val="00B21B1B"/>
    <w:rsid w:val="00B25178"/>
    <w:rsid w:val="00B26D02"/>
    <w:rsid w:val="00B43325"/>
    <w:rsid w:val="00B52D1F"/>
    <w:rsid w:val="00B647BC"/>
    <w:rsid w:val="00B66FF8"/>
    <w:rsid w:val="00B7345F"/>
    <w:rsid w:val="00B74B4B"/>
    <w:rsid w:val="00B9223C"/>
    <w:rsid w:val="00B92DF9"/>
    <w:rsid w:val="00B95BE2"/>
    <w:rsid w:val="00BB00BA"/>
    <w:rsid w:val="00BB7930"/>
    <w:rsid w:val="00BC01F7"/>
    <w:rsid w:val="00BC1685"/>
    <w:rsid w:val="00BC1E60"/>
    <w:rsid w:val="00BC657E"/>
    <w:rsid w:val="00BD341E"/>
    <w:rsid w:val="00BD4777"/>
    <w:rsid w:val="00BD6B83"/>
    <w:rsid w:val="00BE0BCF"/>
    <w:rsid w:val="00BE5B72"/>
    <w:rsid w:val="00BF2285"/>
    <w:rsid w:val="00BF4A9A"/>
    <w:rsid w:val="00C05345"/>
    <w:rsid w:val="00C107D3"/>
    <w:rsid w:val="00C164A1"/>
    <w:rsid w:val="00C2022E"/>
    <w:rsid w:val="00C22210"/>
    <w:rsid w:val="00C3193D"/>
    <w:rsid w:val="00C3635F"/>
    <w:rsid w:val="00C4065C"/>
    <w:rsid w:val="00C4240B"/>
    <w:rsid w:val="00C43510"/>
    <w:rsid w:val="00C44E9C"/>
    <w:rsid w:val="00C54F3C"/>
    <w:rsid w:val="00C56D25"/>
    <w:rsid w:val="00C56F4B"/>
    <w:rsid w:val="00C57B76"/>
    <w:rsid w:val="00C60874"/>
    <w:rsid w:val="00C6369E"/>
    <w:rsid w:val="00C648D7"/>
    <w:rsid w:val="00C71F00"/>
    <w:rsid w:val="00C740D6"/>
    <w:rsid w:val="00C76540"/>
    <w:rsid w:val="00C95D87"/>
    <w:rsid w:val="00CA41AB"/>
    <w:rsid w:val="00CA5CAD"/>
    <w:rsid w:val="00CA6E0B"/>
    <w:rsid w:val="00CB0D0E"/>
    <w:rsid w:val="00CB6386"/>
    <w:rsid w:val="00CD2736"/>
    <w:rsid w:val="00CD4F5D"/>
    <w:rsid w:val="00CE3185"/>
    <w:rsid w:val="00CE3755"/>
    <w:rsid w:val="00D00C8E"/>
    <w:rsid w:val="00D025EC"/>
    <w:rsid w:val="00D046DE"/>
    <w:rsid w:val="00D0578D"/>
    <w:rsid w:val="00D102EC"/>
    <w:rsid w:val="00D11FC2"/>
    <w:rsid w:val="00D15AD7"/>
    <w:rsid w:val="00D20233"/>
    <w:rsid w:val="00D26AD6"/>
    <w:rsid w:val="00D348F1"/>
    <w:rsid w:val="00D44D2A"/>
    <w:rsid w:val="00D458D6"/>
    <w:rsid w:val="00D46A41"/>
    <w:rsid w:val="00D47FE7"/>
    <w:rsid w:val="00D504AC"/>
    <w:rsid w:val="00D51D4D"/>
    <w:rsid w:val="00D56C5B"/>
    <w:rsid w:val="00D66702"/>
    <w:rsid w:val="00D70601"/>
    <w:rsid w:val="00D725ED"/>
    <w:rsid w:val="00D74A1D"/>
    <w:rsid w:val="00D75AB9"/>
    <w:rsid w:val="00D75F34"/>
    <w:rsid w:val="00D830A5"/>
    <w:rsid w:val="00D912E5"/>
    <w:rsid w:val="00DA2186"/>
    <w:rsid w:val="00DA64D2"/>
    <w:rsid w:val="00DB754F"/>
    <w:rsid w:val="00DC4979"/>
    <w:rsid w:val="00DD23E3"/>
    <w:rsid w:val="00DD3E00"/>
    <w:rsid w:val="00DF16AA"/>
    <w:rsid w:val="00DF1D82"/>
    <w:rsid w:val="00E11FBD"/>
    <w:rsid w:val="00E174B3"/>
    <w:rsid w:val="00E2167F"/>
    <w:rsid w:val="00E217B7"/>
    <w:rsid w:val="00E37C23"/>
    <w:rsid w:val="00E40822"/>
    <w:rsid w:val="00E40D46"/>
    <w:rsid w:val="00E476F8"/>
    <w:rsid w:val="00E53A7F"/>
    <w:rsid w:val="00E544EF"/>
    <w:rsid w:val="00E610F3"/>
    <w:rsid w:val="00E6183D"/>
    <w:rsid w:val="00E61BE9"/>
    <w:rsid w:val="00E722BD"/>
    <w:rsid w:val="00E86791"/>
    <w:rsid w:val="00E92C84"/>
    <w:rsid w:val="00E936F5"/>
    <w:rsid w:val="00E93C02"/>
    <w:rsid w:val="00E979D7"/>
    <w:rsid w:val="00EA0697"/>
    <w:rsid w:val="00EA3F50"/>
    <w:rsid w:val="00EA5DC5"/>
    <w:rsid w:val="00EB54AD"/>
    <w:rsid w:val="00EC1F89"/>
    <w:rsid w:val="00EC2E70"/>
    <w:rsid w:val="00EC6E6A"/>
    <w:rsid w:val="00ED036C"/>
    <w:rsid w:val="00ED144B"/>
    <w:rsid w:val="00ED297C"/>
    <w:rsid w:val="00EE0398"/>
    <w:rsid w:val="00EE0409"/>
    <w:rsid w:val="00F05D35"/>
    <w:rsid w:val="00F1045D"/>
    <w:rsid w:val="00F43641"/>
    <w:rsid w:val="00F445DE"/>
    <w:rsid w:val="00F45927"/>
    <w:rsid w:val="00F70A4C"/>
    <w:rsid w:val="00F72574"/>
    <w:rsid w:val="00F72BBD"/>
    <w:rsid w:val="00F77A65"/>
    <w:rsid w:val="00F77FE6"/>
    <w:rsid w:val="00F82371"/>
    <w:rsid w:val="00F84457"/>
    <w:rsid w:val="00F853CA"/>
    <w:rsid w:val="00F90F58"/>
    <w:rsid w:val="00F954B5"/>
    <w:rsid w:val="00F955F0"/>
    <w:rsid w:val="00FA2FD6"/>
    <w:rsid w:val="00FA6E19"/>
    <w:rsid w:val="00FB47AA"/>
    <w:rsid w:val="00FB75BB"/>
    <w:rsid w:val="00FC650B"/>
    <w:rsid w:val="00FD1773"/>
    <w:rsid w:val="00FD2083"/>
    <w:rsid w:val="48995DC6"/>
    <w:rsid w:val="4D0C1E98"/>
    <w:rsid w:val="7C290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0EC3"/>
  <w15:docId w15:val="{73C74F6F-2D9B-42C6-B2FA-48C5A973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107D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107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 崇春</cp:lastModifiedBy>
  <cp:revision>4</cp:revision>
  <cp:lastPrinted>2021-08-23T07:40:00Z</cp:lastPrinted>
  <dcterms:created xsi:type="dcterms:W3CDTF">2021-08-23T07:55:00Z</dcterms:created>
  <dcterms:modified xsi:type="dcterms:W3CDTF">2021-08-23T08:47:00Z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80F4D2F85BDD41E9AC86C0F92A41075B</vt:lpwstr>
  </property>
</Properties>
</file>